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B8" w:rsidRDefault="00B93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7843" w:rsidRDefault="002A78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1816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9"/>
        <w:gridCol w:w="4209"/>
        <w:gridCol w:w="2954"/>
        <w:gridCol w:w="2954"/>
      </w:tblGrid>
      <w:tr w:rsidR="004A2AB7" w:rsidTr="009B03B6">
        <w:trPr>
          <w:trHeight w:val="452"/>
        </w:trPr>
        <w:tc>
          <w:tcPr>
            <w:tcW w:w="118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9B03B6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B03B6">
              <w:rPr>
                <w:rFonts w:ascii="Calibri" w:eastAsia="Calibri" w:hAnsi="Calibri" w:cs="Calibri"/>
                <w:b/>
                <w:color w:val="FF0000"/>
              </w:rPr>
              <w:t>Pedagógus munkakörben dolgozók</w:t>
            </w:r>
            <w:r w:rsidR="00635858">
              <w:rPr>
                <w:rFonts w:ascii="Calibri" w:eastAsia="Calibri" w:hAnsi="Calibri" w:cs="Calibri"/>
                <w:b/>
                <w:color w:val="FF0000"/>
              </w:rPr>
              <w:t xml:space="preserve"> 2024 - 2025</w:t>
            </w: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8E7CAB" w:rsidRDefault="004A2AB7" w:rsidP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E7CAB">
              <w:rPr>
                <w:rFonts w:ascii="Calibri" w:eastAsia="Calibri" w:hAnsi="Calibri" w:cs="Calibri"/>
                <w:b/>
                <w:color w:val="000000"/>
              </w:rPr>
              <w:t xml:space="preserve">Sorszám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8E7CAB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E7CAB">
              <w:rPr>
                <w:rFonts w:ascii="Calibri" w:eastAsia="Calibri" w:hAnsi="Calibri" w:cs="Calibri"/>
                <w:b/>
                <w:color w:val="000000"/>
              </w:rPr>
              <w:t>Beosztása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8E7CAB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DE9D9"/>
              </w:rPr>
            </w:pPr>
            <w:r w:rsidRPr="00635858">
              <w:rPr>
                <w:rFonts w:ascii="Calibri" w:eastAsia="Calibri" w:hAnsi="Calibri" w:cs="Calibri"/>
                <w:b/>
                <w:color w:val="000000"/>
              </w:rPr>
              <w:t>Főállású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8E7CAB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E7CAB">
              <w:rPr>
                <w:rFonts w:ascii="Calibri" w:eastAsia="Calibri" w:hAnsi="Calibri" w:cs="Calibri"/>
                <w:b/>
                <w:color w:val="000000"/>
              </w:rPr>
              <w:t>Óraadó</w:t>
            </w: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6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igazgató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9B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 w:rsidP="006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35858" w:rsidRPr="00635858">
              <w:rPr>
                <w:rFonts w:ascii="Calibri" w:eastAsia="Calibri" w:hAnsi="Calibri" w:cs="Calibri"/>
                <w:color w:val="000000"/>
              </w:rPr>
              <w:t>igazgató</w:t>
            </w:r>
            <w:r w:rsidRPr="00635858">
              <w:rPr>
                <w:rFonts w:ascii="Calibri" w:eastAsia="Calibri" w:hAnsi="Calibri" w:cs="Calibri"/>
                <w:color w:val="000000"/>
              </w:rPr>
              <w:t>helyettes</w:t>
            </w:r>
            <w:r w:rsidR="00635858" w:rsidRPr="00635858">
              <w:rPr>
                <w:rFonts w:ascii="Calibri" w:eastAsia="Calibri" w:hAnsi="Calibri" w:cs="Calibri"/>
                <w:color w:val="000000"/>
              </w:rPr>
              <w:t xml:space="preserve"> alsó tagozat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9B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6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igazgató</w:t>
            </w:r>
            <w:r w:rsidR="004A2AB7" w:rsidRPr="00635858">
              <w:rPr>
                <w:rFonts w:ascii="Calibri" w:eastAsia="Calibri" w:hAnsi="Calibri" w:cs="Calibri"/>
                <w:color w:val="000000"/>
              </w:rPr>
              <w:t>helyettes</w:t>
            </w:r>
            <w:r w:rsidRPr="00635858">
              <w:rPr>
                <w:rFonts w:ascii="Calibri" w:eastAsia="Calibri" w:hAnsi="Calibri" w:cs="Calibri"/>
                <w:color w:val="000000"/>
              </w:rPr>
              <w:t xml:space="preserve"> felső tagozat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9B03B6" w:rsidP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tanító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635858" w:rsidP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Pr="00635858" w:rsidRDefault="006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35858">
              <w:rPr>
                <w:rFonts w:ascii="Calibri" w:eastAsia="Calibri" w:hAnsi="Calibri" w:cs="Calibri"/>
                <w:color w:val="000000"/>
              </w:rPr>
              <w:t>1</w:t>
            </w:r>
            <w:bookmarkStart w:id="0" w:name="_GoBack"/>
            <w:bookmarkEnd w:id="0"/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tanár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6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635858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4A2AB7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4A2AB7" w:rsidP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8E7CAB" w:rsidP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napközis nevelő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45260F" w:rsidP="004A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B7" w:rsidRDefault="004A2AB7" w:rsidP="0045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E7CAB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gyógypedagógus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E7CAB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logopédus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E7CAB" w:rsidTr="009B03B6">
        <w:trPr>
          <w:trHeight w:val="284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9B03B6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szomatopedagógus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CAB" w:rsidRDefault="008E7CAB" w:rsidP="008E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9544A" w:rsidRDefault="00F9544A" w:rsidP="00F954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33B8" w:rsidRDefault="00B93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933B8">
      <w:pgSz w:w="16820" w:h="11900" w:orient="landscape"/>
      <w:pgMar w:top="1711" w:right="2143" w:bottom="3242" w:left="309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B8"/>
    <w:rsid w:val="002A7843"/>
    <w:rsid w:val="0045260F"/>
    <w:rsid w:val="004A2AB7"/>
    <w:rsid w:val="00567530"/>
    <w:rsid w:val="00635858"/>
    <w:rsid w:val="0083407F"/>
    <w:rsid w:val="008E7CAB"/>
    <w:rsid w:val="00957FA6"/>
    <w:rsid w:val="009B03B6"/>
    <w:rsid w:val="009B3A76"/>
    <w:rsid w:val="00B933B8"/>
    <w:rsid w:val="00C502D9"/>
    <w:rsid w:val="00CF311D"/>
    <w:rsid w:val="00E75FE3"/>
    <w:rsid w:val="00F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4A6A"/>
  <w15:docId w15:val="{B752C87A-638D-47C7-9219-D1C07C3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Lovranitsné Márkus Tímea Edit</dc:creator>
  <cp:lastModifiedBy>Szendrői Tamás</cp:lastModifiedBy>
  <cp:revision>2</cp:revision>
  <dcterms:created xsi:type="dcterms:W3CDTF">2024-10-21T10:26:00Z</dcterms:created>
  <dcterms:modified xsi:type="dcterms:W3CDTF">2024-10-21T10:26:00Z</dcterms:modified>
</cp:coreProperties>
</file>